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A1B" w:rsidRPr="00D836E6" w:rsidRDefault="001D7A1B" w:rsidP="001D7A1B">
      <w:pPr>
        <w:pBdr>
          <w:bottom w:val="single" w:sz="12" w:space="1" w:color="auto"/>
        </w:pBdr>
        <w:ind w:left="-993"/>
        <w:rPr>
          <w:b/>
          <w:sz w:val="24"/>
          <w:szCs w:val="26"/>
        </w:rPr>
      </w:pPr>
      <w:r w:rsidRPr="00D836E6">
        <w:rPr>
          <w:b/>
          <w:sz w:val="24"/>
          <w:szCs w:val="26"/>
        </w:rPr>
        <w:t>КОМИТЕТ ТРОИЦКОГО РАЙОНА АЛТАЙСКОГО КРАЯ ПО СОЦИАЛЬНОЙ ПОЛИТИКЕ</w:t>
      </w:r>
    </w:p>
    <w:p w:rsidR="00CF7A01" w:rsidRDefault="00CF7A01"/>
    <w:p w:rsidR="00D96C10" w:rsidRPr="00DE2F5E" w:rsidRDefault="00D96C10">
      <w:pPr>
        <w:rPr>
          <w:b/>
        </w:rPr>
      </w:pPr>
      <w:proofErr w:type="gramStart"/>
      <w:r w:rsidRPr="00DE2F5E">
        <w:rPr>
          <w:b/>
        </w:rPr>
        <w:t>П</w:t>
      </w:r>
      <w:proofErr w:type="gramEnd"/>
      <w:r w:rsidRPr="00DE2F5E">
        <w:rPr>
          <w:b/>
        </w:rPr>
        <w:t xml:space="preserve"> Р И К А З </w:t>
      </w:r>
      <w:r w:rsidR="001D7A1B" w:rsidRPr="00DE2F5E">
        <w:rPr>
          <w:b/>
        </w:rPr>
        <w:t xml:space="preserve">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84"/>
        <w:gridCol w:w="567"/>
        <w:gridCol w:w="934"/>
        <w:gridCol w:w="934"/>
        <w:gridCol w:w="935"/>
        <w:gridCol w:w="935"/>
        <w:gridCol w:w="935"/>
        <w:gridCol w:w="935"/>
        <w:gridCol w:w="935"/>
      </w:tblGrid>
      <w:tr w:rsidR="00D96C10" w:rsidTr="00777B92">
        <w:tc>
          <w:tcPr>
            <w:tcW w:w="1951" w:type="dxa"/>
          </w:tcPr>
          <w:p w:rsidR="00D96C10" w:rsidRPr="00F14BC5" w:rsidRDefault="00D96C10"/>
        </w:tc>
        <w:tc>
          <w:tcPr>
            <w:tcW w:w="284" w:type="dxa"/>
          </w:tcPr>
          <w:p w:rsidR="00D96C10" w:rsidRPr="00F14BC5" w:rsidRDefault="00D96C10"/>
        </w:tc>
        <w:tc>
          <w:tcPr>
            <w:tcW w:w="567" w:type="dxa"/>
          </w:tcPr>
          <w:p w:rsidR="00D96C10" w:rsidRPr="00F14BC5" w:rsidRDefault="00D96C10"/>
        </w:tc>
        <w:tc>
          <w:tcPr>
            <w:tcW w:w="934" w:type="dxa"/>
          </w:tcPr>
          <w:p w:rsidR="00D96C10" w:rsidRPr="00F14BC5" w:rsidRDefault="00D96C10"/>
        </w:tc>
        <w:tc>
          <w:tcPr>
            <w:tcW w:w="934" w:type="dxa"/>
          </w:tcPr>
          <w:p w:rsidR="00D96C10" w:rsidRPr="00F14BC5" w:rsidRDefault="00D96C10"/>
        </w:tc>
        <w:tc>
          <w:tcPr>
            <w:tcW w:w="935" w:type="dxa"/>
          </w:tcPr>
          <w:p w:rsidR="00D96C10" w:rsidRPr="00F14BC5" w:rsidRDefault="00D96C10"/>
        </w:tc>
        <w:tc>
          <w:tcPr>
            <w:tcW w:w="935" w:type="dxa"/>
          </w:tcPr>
          <w:p w:rsidR="00D96C10" w:rsidRPr="00F14BC5" w:rsidRDefault="00D96C10"/>
        </w:tc>
        <w:tc>
          <w:tcPr>
            <w:tcW w:w="935" w:type="dxa"/>
          </w:tcPr>
          <w:p w:rsidR="00D96C10" w:rsidRPr="00F14BC5" w:rsidRDefault="00D96C10"/>
        </w:tc>
        <w:tc>
          <w:tcPr>
            <w:tcW w:w="935" w:type="dxa"/>
          </w:tcPr>
          <w:p w:rsidR="00D96C10" w:rsidRPr="00F14BC5" w:rsidRDefault="00DE2F5E">
            <w:r>
              <w:t>№</w:t>
            </w:r>
          </w:p>
        </w:tc>
        <w:tc>
          <w:tcPr>
            <w:tcW w:w="935" w:type="dxa"/>
          </w:tcPr>
          <w:p w:rsidR="00D96C10" w:rsidRPr="00F14BC5" w:rsidRDefault="00D96C10"/>
        </w:tc>
      </w:tr>
    </w:tbl>
    <w:p w:rsidR="00D96C10" w:rsidRDefault="00DE2F5E">
      <w:r>
        <w:rPr>
          <w:b/>
          <w:sz w:val="36"/>
        </w:rPr>
        <w:t xml:space="preserve">         </w:t>
      </w:r>
      <w:r w:rsidR="00D96C10" w:rsidRPr="00D96C10">
        <w:t xml:space="preserve">с. Троицкое </w:t>
      </w:r>
    </w:p>
    <w:p w:rsidR="00DE2F5E" w:rsidRDefault="00DE2F5E"/>
    <w:tbl>
      <w:tblPr>
        <w:tblStyle w:val="a3"/>
        <w:tblW w:w="10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4394"/>
        <w:gridCol w:w="3191"/>
      </w:tblGrid>
      <w:tr w:rsidR="00DE2F5E" w:rsidRPr="00DE2F5E" w:rsidTr="00DE2F5E">
        <w:tc>
          <w:tcPr>
            <w:tcW w:w="2518" w:type="dxa"/>
          </w:tcPr>
          <w:p w:rsidR="00DE2F5E" w:rsidRPr="00DE2F5E" w:rsidRDefault="00DE2F5E">
            <w:pPr>
              <w:rPr>
                <w:sz w:val="27"/>
                <w:szCs w:val="27"/>
              </w:rPr>
            </w:pPr>
          </w:p>
        </w:tc>
        <w:tc>
          <w:tcPr>
            <w:tcW w:w="4394" w:type="dxa"/>
          </w:tcPr>
          <w:p w:rsidR="00DE2F5E" w:rsidRPr="003329DA" w:rsidRDefault="00DE2F5E" w:rsidP="00DE2F5E">
            <w:pPr>
              <w:jc w:val="both"/>
            </w:pPr>
            <w:r w:rsidRPr="003329DA">
              <w:t>Об итогах муниципального этапа</w:t>
            </w:r>
          </w:p>
          <w:p w:rsidR="00DE2F5E" w:rsidRPr="00DE2F5E" w:rsidRDefault="00DE2F5E" w:rsidP="00494641">
            <w:pPr>
              <w:jc w:val="both"/>
              <w:rPr>
                <w:sz w:val="27"/>
                <w:szCs w:val="27"/>
              </w:rPr>
            </w:pPr>
            <w:r w:rsidRPr="003329DA">
              <w:t>краевого конкурса «</w:t>
            </w:r>
            <w:r w:rsidR="00F20F29" w:rsidRPr="003329DA">
              <w:t>Воспитатель  года Алтая – 2022</w:t>
            </w:r>
            <w:r w:rsidR="00494641" w:rsidRPr="003329DA">
              <w:t>»</w:t>
            </w:r>
          </w:p>
        </w:tc>
        <w:tc>
          <w:tcPr>
            <w:tcW w:w="3191" w:type="dxa"/>
          </w:tcPr>
          <w:p w:rsidR="00DE2F5E" w:rsidRPr="00DE2F5E" w:rsidRDefault="00DE2F5E">
            <w:pPr>
              <w:rPr>
                <w:sz w:val="27"/>
                <w:szCs w:val="27"/>
              </w:rPr>
            </w:pPr>
          </w:p>
        </w:tc>
      </w:tr>
    </w:tbl>
    <w:p w:rsidR="00DE2F5E" w:rsidRPr="00DE2F5E" w:rsidRDefault="00DE2F5E">
      <w:pPr>
        <w:rPr>
          <w:sz w:val="27"/>
          <w:szCs w:val="27"/>
        </w:rPr>
      </w:pPr>
    </w:p>
    <w:p w:rsidR="00931C80" w:rsidRPr="003329DA" w:rsidRDefault="002709D0" w:rsidP="002709D0">
      <w:pPr>
        <w:ind w:firstLine="709"/>
        <w:jc w:val="both"/>
      </w:pPr>
      <w:r w:rsidRPr="003329DA">
        <w:t xml:space="preserve">В соответствии с приказом Комитета Троицкого района Алтайского </w:t>
      </w:r>
      <w:r w:rsidR="00F8578F" w:rsidRPr="003329DA">
        <w:t>края по социальной политике от 2</w:t>
      </w:r>
      <w:r w:rsidR="003E5FA8" w:rsidRPr="003329DA">
        <w:t xml:space="preserve">9.10.2021 </w:t>
      </w:r>
      <w:r w:rsidRPr="003329DA">
        <w:t xml:space="preserve">г. </w:t>
      </w:r>
      <w:r w:rsidR="003E5FA8" w:rsidRPr="003329DA">
        <w:t>№ 239</w:t>
      </w:r>
      <w:r w:rsidRPr="003329DA">
        <w:t xml:space="preserve"> о проведении муниципальный этап краевого конкурса «</w:t>
      </w:r>
      <w:r w:rsidR="00F20F29" w:rsidRPr="003329DA">
        <w:t>Воспитатель года Алтая-2022</w:t>
      </w:r>
      <w:r w:rsidR="003E5FA8" w:rsidRPr="003329DA">
        <w:t>»</w:t>
      </w:r>
      <w:r w:rsidR="003329DA" w:rsidRPr="003329DA">
        <w:t xml:space="preserve"> был проведен конкурс</w:t>
      </w:r>
      <w:r w:rsidR="003E5FA8" w:rsidRPr="003329DA">
        <w:t>. В конкурсе приняли участие 10</w:t>
      </w:r>
      <w:r w:rsidR="003329DA" w:rsidRPr="003329DA">
        <w:t xml:space="preserve"> педагогических работников </w:t>
      </w:r>
      <w:r w:rsidRPr="003329DA">
        <w:t xml:space="preserve"> </w:t>
      </w:r>
      <w:r w:rsidR="00931C80" w:rsidRPr="003329DA">
        <w:t>района:</w:t>
      </w:r>
    </w:p>
    <w:p w:rsidR="003E5FA8" w:rsidRPr="003329DA" w:rsidRDefault="003E5FA8" w:rsidP="003E5FA8">
      <w:pPr>
        <w:ind w:firstLine="709"/>
        <w:jc w:val="both"/>
        <w:rPr>
          <w:sz w:val="24"/>
          <w:szCs w:val="24"/>
        </w:rPr>
      </w:pPr>
      <w:r w:rsidRPr="003329DA">
        <w:rPr>
          <w:sz w:val="24"/>
          <w:szCs w:val="24"/>
        </w:rPr>
        <w:t>- Варенова  Аксинья  Григорьевна, воспитатель МБДОУ «Троицкий детский сад  №1 «Родничок»</w:t>
      </w:r>
    </w:p>
    <w:p w:rsidR="003E5FA8" w:rsidRPr="003329DA" w:rsidRDefault="003E5FA8" w:rsidP="003E5FA8">
      <w:pPr>
        <w:ind w:firstLine="709"/>
        <w:jc w:val="both"/>
        <w:rPr>
          <w:sz w:val="24"/>
          <w:szCs w:val="24"/>
        </w:rPr>
      </w:pPr>
      <w:r w:rsidRPr="003329DA">
        <w:rPr>
          <w:sz w:val="24"/>
          <w:szCs w:val="24"/>
        </w:rPr>
        <w:t xml:space="preserve">- Евсеева  Ольга  Викторовна, воспитатель  Петровского  детского сада  – структурного подразделения </w:t>
      </w:r>
      <w:proofErr w:type="gramStart"/>
      <w:r w:rsidRPr="003329DA">
        <w:rPr>
          <w:sz w:val="24"/>
          <w:szCs w:val="24"/>
        </w:rPr>
        <w:t>Петровской</w:t>
      </w:r>
      <w:proofErr w:type="gramEnd"/>
      <w:r w:rsidRPr="003329DA">
        <w:rPr>
          <w:sz w:val="24"/>
          <w:szCs w:val="24"/>
        </w:rPr>
        <w:t xml:space="preserve"> СОШ – филиала МБОУ «Троицкая СОШ №2»</w:t>
      </w:r>
    </w:p>
    <w:p w:rsidR="003E5FA8" w:rsidRPr="003329DA" w:rsidRDefault="003E5FA8" w:rsidP="003E5FA8">
      <w:pPr>
        <w:ind w:firstLine="709"/>
        <w:jc w:val="both"/>
        <w:rPr>
          <w:sz w:val="24"/>
          <w:szCs w:val="24"/>
        </w:rPr>
      </w:pPr>
      <w:r w:rsidRPr="003329DA">
        <w:rPr>
          <w:sz w:val="24"/>
          <w:szCs w:val="24"/>
        </w:rPr>
        <w:t>- Игаева Елена Анатольевна, воспитатель  Заводского детского сада  «Солнышко» - филиала МБДОУ «Троицкий д/с №1 «Родничок»</w:t>
      </w:r>
    </w:p>
    <w:p w:rsidR="003E5FA8" w:rsidRPr="003329DA" w:rsidRDefault="003E5FA8" w:rsidP="003E5FA8">
      <w:pPr>
        <w:ind w:firstLine="709"/>
        <w:jc w:val="both"/>
        <w:rPr>
          <w:sz w:val="24"/>
          <w:szCs w:val="24"/>
        </w:rPr>
      </w:pPr>
      <w:r w:rsidRPr="003329DA">
        <w:rPr>
          <w:sz w:val="24"/>
          <w:szCs w:val="24"/>
        </w:rPr>
        <w:t>- Пряхина Татьяна Юрьевна, воспитатель МБДОУ «Троицкий  детский сад  №1 «Родничок»</w:t>
      </w:r>
    </w:p>
    <w:p w:rsidR="003E5FA8" w:rsidRPr="003329DA" w:rsidRDefault="003E5FA8" w:rsidP="003E5FA8">
      <w:pPr>
        <w:ind w:firstLine="709"/>
        <w:jc w:val="both"/>
        <w:rPr>
          <w:sz w:val="24"/>
          <w:szCs w:val="24"/>
        </w:rPr>
      </w:pPr>
      <w:r w:rsidRPr="003329DA">
        <w:rPr>
          <w:sz w:val="24"/>
          <w:szCs w:val="24"/>
        </w:rPr>
        <w:t>- Иванова Ирина Владимировна, воспитатель МБДОУ «Троицкий детский сад  №1 «Родничок»</w:t>
      </w:r>
    </w:p>
    <w:p w:rsidR="003E5FA8" w:rsidRPr="003329DA" w:rsidRDefault="003E5FA8" w:rsidP="003E5FA8">
      <w:pPr>
        <w:ind w:firstLine="709"/>
        <w:jc w:val="both"/>
        <w:rPr>
          <w:sz w:val="24"/>
          <w:szCs w:val="24"/>
        </w:rPr>
      </w:pPr>
      <w:r w:rsidRPr="003329DA">
        <w:rPr>
          <w:sz w:val="24"/>
          <w:szCs w:val="24"/>
        </w:rPr>
        <w:t>- Климук Ирина  Сергеевна, воспитатель МБДОУ «Троицкий  детский сад  №1 «Родничок»</w:t>
      </w:r>
    </w:p>
    <w:p w:rsidR="003E5FA8" w:rsidRPr="003329DA" w:rsidRDefault="003E5FA8" w:rsidP="003E5FA8">
      <w:pPr>
        <w:ind w:firstLine="709"/>
        <w:jc w:val="both"/>
        <w:rPr>
          <w:sz w:val="24"/>
          <w:szCs w:val="24"/>
        </w:rPr>
      </w:pPr>
      <w:r w:rsidRPr="003329DA">
        <w:rPr>
          <w:sz w:val="24"/>
          <w:szCs w:val="24"/>
        </w:rPr>
        <w:t xml:space="preserve">- </w:t>
      </w:r>
      <w:proofErr w:type="spellStart"/>
      <w:r w:rsidRPr="003329DA">
        <w:rPr>
          <w:sz w:val="24"/>
          <w:szCs w:val="24"/>
        </w:rPr>
        <w:t>Коцуба</w:t>
      </w:r>
      <w:proofErr w:type="spellEnd"/>
      <w:r w:rsidRPr="003329DA">
        <w:rPr>
          <w:sz w:val="24"/>
          <w:szCs w:val="24"/>
        </w:rPr>
        <w:t xml:space="preserve"> Кристина Юрьевна, воспитатель МБДОУ «Троицкий детский сад    №1 «Родничок»</w:t>
      </w:r>
    </w:p>
    <w:p w:rsidR="003E5FA8" w:rsidRPr="003329DA" w:rsidRDefault="003E5FA8" w:rsidP="003E5FA8">
      <w:pPr>
        <w:ind w:firstLine="709"/>
        <w:jc w:val="both"/>
        <w:rPr>
          <w:sz w:val="24"/>
          <w:szCs w:val="24"/>
        </w:rPr>
      </w:pPr>
      <w:r w:rsidRPr="003329DA">
        <w:rPr>
          <w:sz w:val="24"/>
          <w:szCs w:val="24"/>
        </w:rPr>
        <w:t xml:space="preserve">- </w:t>
      </w:r>
      <w:proofErr w:type="gramStart"/>
      <w:r w:rsidRPr="003329DA">
        <w:rPr>
          <w:sz w:val="24"/>
          <w:szCs w:val="24"/>
        </w:rPr>
        <w:t>Малец</w:t>
      </w:r>
      <w:proofErr w:type="gramEnd"/>
      <w:r w:rsidRPr="003329DA">
        <w:rPr>
          <w:sz w:val="24"/>
          <w:szCs w:val="24"/>
        </w:rPr>
        <w:t xml:space="preserve"> Елена Юрьевна, воспитатель  МБДОУ «Троицкий  детский сад  №1 «Родничок»</w:t>
      </w:r>
    </w:p>
    <w:p w:rsidR="003E5FA8" w:rsidRPr="003329DA" w:rsidRDefault="003E5FA8" w:rsidP="003E5FA8">
      <w:pPr>
        <w:ind w:firstLine="709"/>
        <w:jc w:val="both"/>
        <w:rPr>
          <w:sz w:val="24"/>
          <w:szCs w:val="24"/>
        </w:rPr>
      </w:pPr>
      <w:r w:rsidRPr="003329DA">
        <w:rPr>
          <w:sz w:val="24"/>
          <w:szCs w:val="24"/>
        </w:rPr>
        <w:t xml:space="preserve">- </w:t>
      </w:r>
      <w:proofErr w:type="spellStart"/>
      <w:r w:rsidRPr="003329DA">
        <w:rPr>
          <w:sz w:val="24"/>
          <w:szCs w:val="24"/>
        </w:rPr>
        <w:t>Чубарева</w:t>
      </w:r>
      <w:proofErr w:type="spellEnd"/>
      <w:r w:rsidRPr="003329DA">
        <w:rPr>
          <w:sz w:val="24"/>
          <w:szCs w:val="24"/>
        </w:rPr>
        <w:t xml:space="preserve"> Анастасия Олеговна, воспитатель МБДОУ «Троицкий  детский сад  №1 «Родничок»</w:t>
      </w:r>
    </w:p>
    <w:p w:rsidR="003E5FA8" w:rsidRPr="003329DA" w:rsidRDefault="003E5FA8" w:rsidP="003E5FA8">
      <w:pPr>
        <w:ind w:firstLine="709"/>
        <w:jc w:val="both"/>
        <w:rPr>
          <w:sz w:val="24"/>
          <w:szCs w:val="24"/>
        </w:rPr>
      </w:pPr>
      <w:r w:rsidRPr="003329DA">
        <w:rPr>
          <w:sz w:val="24"/>
          <w:szCs w:val="24"/>
        </w:rPr>
        <w:t xml:space="preserve">- </w:t>
      </w:r>
      <w:proofErr w:type="spellStart"/>
      <w:r w:rsidRPr="003329DA">
        <w:rPr>
          <w:sz w:val="24"/>
          <w:szCs w:val="24"/>
        </w:rPr>
        <w:t>Ширнина</w:t>
      </w:r>
      <w:proofErr w:type="spellEnd"/>
      <w:r w:rsidRPr="003329DA">
        <w:rPr>
          <w:sz w:val="24"/>
          <w:szCs w:val="24"/>
        </w:rPr>
        <w:t xml:space="preserve">  Юлия Сергеевна, воспитатель МБДОУ «Троицкий  детский сад  №1 «Родничок».</w:t>
      </w:r>
    </w:p>
    <w:p w:rsidR="002709D0" w:rsidRPr="003329DA" w:rsidRDefault="002709D0" w:rsidP="002709D0">
      <w:pPr>
        <w:ind w:firstLine="709"/>
        <w:jc w:val="both"/>
      </w:pPr>
      <w:r w:rsidRPr="003329DA">
        <w:rPr>
          <w:sz w:val="24"/>
          <w:szCs w:val="24"/>
        </w:rPr>
        <w:t>На основании решения конкурсного жюри муниципальног</w:t>
      </w:r>
      <w:r w:rsidRPr="003329DA">
        <w:t>о этапа краевого конкурса «</w:t>
      </w:r>
      <w:r w:rsidR="00F20F29" w:rsidRPr="003329DA">
        <w:t>Воспитатель года Алтая - 2022</w:t>
      </w:r>
      <w:r w:rsidRPr="003329DA">
        <w:t>»</w:t>
      </w:r>
      <w:r w:rsidR="00DE2F5E" w:rsidRPr="003329DA">
        <w:t>,</w:t>
      </w:r>
      <w:r w:rsidRPr="003329DA">
        <w:t xml:space="preserve"> </w:t>
      </w:r>
    </w:p>
    <w:p w:rsidR="002709D0" w:rsidRPr="003329DA" w:rsidRDefault="002709D0" w:rsidP="002709D0">
      <w:pPr>
        <w:ind w:firstLine="709"/>
        <w:jc w:val="both"/>
      </w:pPr>
    </w:p>
    <w:p w:rsidR="002709D0" w:rsidRPr="003329DA" w:rsidRDefault="002709D0" w:rsidP="003329DA">
      <w:pPr>
        <w:ind w:firstLine="709"/>
      </w:pPr>
      <w:proofErr w:type="gramStart"/>
      <w:r w:rsidRPr="003329DA">
        <w:t>п</w:t>
      </w:r>
      <w:proofErr w:type="gramEnd"/>
      <w:r w:rsidRPr="003329DA">
        <w:t xml:space="preserve"> р и к а з ы в а ю:</w:t>
      </w:r>
    </w:p>
    <w:p w:rsidR="002709D0" w:rsidRPr="003329DA" w:rsidRDefault="002709D0" w:rsidP="003329DA">
      <w:pPr>
        <w:ind w:firstLine="709"/>
        <w:jc w:val="both"/>
      </w:pPr>
      <w:r w:rsidRPr="003329DA">
        <w:t>1. Считать победителем</w:t>
      </w:r>
      <w:r w:rsidR="00931C80" w:rsidRPr="003329DA">
        <w:t xml:space="preserve"> </w:t>
      </w:r>
      <w:r w:rsidR="003329DA">
        <w:t xml:space="preserve">муниципального этапа </w:t>
      </w:r>
      <w:r w:rsidR="003329DA">
        <w:t>краевого конкурса «Воспитатель  года Алтая – 2022</w:t>
      </w:r>
      <w:r w:rsidR="003329DA">
        <w:t xml:space="preserve"> </w:t>
      </w:r>
      <w:r w:rsidR="00931C80" w:rsidRPr="003329DA">
        <w:t xml:space="preserve">и направить </w:t>
      </w:r>
      <w:r w:rsidR="003E5FA8" w:rsidRPr="003329DA">
        <w:t>для участия в региональном этапе</w:t>
      </w:r>
      <w:r w:rsidRPr="003329DA">
        <w:t xml:space="preserve"> конкурса «</w:t>
      </w:r>
      <w:r w:rsidR="00F20F29" w:rsidRPr="003329DA">
        <w:t>Воспитатель года Алтая-2022</w:t>
      </w:r>
      <w:r w:rsidRPr="003329DA">
        <w:t>»:</w:t>
      </w:r>
    </w:p>
    <w:p w:rsidR="00ED7143" w:rsidRPr="003329DA" w:rsidRDefault="002709D0" w:rsidP="002709D0">
      <w:pPr>
        <w:ind w:firstLine="709"/>
        <w:jc w:val="both"/>
      </w:pPr>
      <w:r w:rsidRPr="003329DA">
        <w:t>-</w:t>
      </w:r>
      <w:r w:rsidR="00DE2F5E" w:rsidRPr="003329DA">
        <w:t xml:space="preserve"> </w:t>
      </w:r>
      <w:proofErr w:type="spellStart"/>
      <w:r w:rsidR="003E5FA8" w:rsidRPr="003329DA">
        <w:t>Коцу</w:t>
      </w:r>
      <w:r w:rsidR="003329DA">
        <w:t>ба</w:t>
      </w:r>
      <w:proofErr w:type="spellEnd"/>
      <w:r w:rsidR="003329DA">
        <w:t xml:space="preserve"> </w:t>
      </w:r>
      <w:r w:rsidR="003E5FA8" w:rsidRPr="003329DA">
        <w:t xml:space="preserve"> Кристину Юрьевну, воспитателя МБДОУ «Троицкий детский сад №1 «Родничок».</w:t>
      </w:r>
    </w:p>
    <w:p w:rsidR="00462A72" w:rsidRPr="003329DA" w:rsidRDefault="003E5FA8" w:rsidP="00462A72">
      <w:pPr>
        <w:ind w:firstLine="709"/>
        <w:jc w:val="both"/>
      </w:pPr>
      <w:r w:rsidRPr="003329DA">
        <w:t>2</w:t>
      </w:r>
      <w:r w:rsidR="00462A72" w:rsidRPr="003329DA">
        <w:t xml:space="preserve">. Контроль за исполнением настоящего приказа возложить на </w:t>
      </w:r>
      <w:r w:rsidRPr="003329DA">
        <w:t>главного специалиста по дошкольному образованию</w:t>
      </w:r>
      <w:r w:rsidR="00462A72" w:rsidRPr="003329DA">
        <w:t xml:space="preserve"> </w:t>
      </w:r>
      <w:proofErr w:type="gramStart"/>
      <w:r w:rsidR="00462A72" w:rsidRPr="003329DA">
        <w:t>Тамбовских</w:t>
      </w:r>
      <w:proofErr w:type="gramEnd"/>
      <w:r w:rsidR="00462A72" w:rsidRPr="003329DA">
        <w:t xml:space="preserve"> Н.В.</w:t>
      </w:r>
    </w:p>
    <w:p w:rsidR="000F7EA1" w:rsidRPr="003329DA" w:rsidRDefault="005C7C96" w:rsidP="00AA08A2">
      <w:pPr>
        <w:ind w:firstLine="709"/>
        <w:jc w:val="both"/>
      </w:pPr>
      <w:r w:rsidRPr="003329DA">
        <w:rPr>
          <w:lang w:eastAsia="ru-RU"/>
        </w:rPr>
        <w:t xml:space="preserve">     </w:t>
      </w:r>
    </w:p>
    <w:p w:rsidR="00705031" w:rsidRPr="003329DA" w:rsidRDefault="003E5FA8" w:rsidP="00931C80">
      <w:proofErr w:type="spellStart"/>
      <w:r w:rsidRPr="003329DA">
        <w:t>И.о</w:t>
      </w:r>
      <w:proofErr w:type="spellEnd"/>
      <w:r w:rsidRPr="003329DA">
        <w:t>.</w:t>
      </w:r>
      <w:r w:rsidR="00AA08A2" w:rsidRPr="003329DA">
        <w:t xml:space="preserve"> п</w:t>
      </w:r>
      <w:r w:rsidRPr="003329DA">
        <w:t>редседателя</w:t>
      </w:r>
      <w:r w:rsidR="000F7EA1" w:rsidRPr="003329DA">
        <w:t xml:space="preserve"> Комитета</w:t>
      </w:r>
      <w:r w:rsidR="000F7EA1" w:rsidRPr="003329DA">
        <w:tab/>
      </w:r>
      <w:r w:rsidR="000F7EA1" w:rsidRPr="003329DA">
        <w:tab/>
      </w:r>
      <w:r w:rsidR="003329DA">
        <w:t xml:space="preserve">                  </w:t>
      </w:r>
      <w:r w:rsidR="00983730">
        <w:t xml:space="preserve">          </w:t>
      </w:r>
      <w:bookmarkStart w:id="0" w:name="_GoBack"/>
      <w:bookmarkEnd w:id="0"/>
      <w:r w:rsidR="000F7EA1" w:rsidRPr="003329DA">
        <w:tab/>
      </w:r>
      <w:r w:rsidRPr="003329DA">
        <w:t>А.В</w:t>
      </w:r>
      <w:r w:rsidR="00AA08A2" w:rsidRPr="003329DA">
        <w:t xml:space="preserve">. </w:t>
      </w:r>
      <w:r w:rsidRPr="003329DA">
        <w:t>Пестова</w:t>
      </w:r>
    </w:p>
    <w:p w:rsidR="003E5FA8" w:rsidRPr="003329DA" w:rsidRDefault="003E5FA8" w:rsidP="0029603A">
      <w:pPr>
        <w:jc w:val="both"/>
      </w:pPr>
    </w:p>
    <w:p w:rsidR="00AA08A2" w:rsidRPr="003329DA" w:rsidRDefault="00AA08A2" w:rsidP="00AA08A2">
      <w:pPr>
        <w:jc w:val="left"/>
        <w:rPr>
          <w:sz w:val="18"/>
          <w:szCs w:val="18"/>
        </w:rPr>
      </w:pPr>
      <w:r w:rsidRPr="003329DA">
        <w:rPr>
          <w:sz w:val="18"/>
          <w:szCs w:val="18"/>
        </w:rPr>
        <w:t>Исп.: Тамбовских Н.В.</w:t>
      </w:r>
    </w:p>
    <w:sectPr w:rsidR="00AA08A2" w:rsidRPr="003329DA" w:rsidSect="00AA08A2">
      <w:pgSz w:w="11906" w:h="16838"/>
      <w:pgMar w:top="851" w:right="991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B2646"/>
    <w:multiLevelType w:val="hybridMultilevel"/>
    <w:tmpl w:val="86063B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1A4507"/>
    <w:multiLevelType w:val="hybridMultilevel"/>
    <w:tmpl w:val="4BBCCD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3A5940"/>
    <w:multiLevelType w:val="multilevel"/>
    <w:tmpl w:val="59941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4"/>
      <w:numFmt w:val="decimal"/>
      <w:lvlText w:val="%2."/>
      <w:lvlJc w:val="left"/>
      <w:pPr>
        <w:ind w:left="1455" w:hanging="375"/>
      </w:pPr>
      <w:rPr>
        <w:rFonts w:hint="default"/>
        <w:color w:val="auto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10229AE"/>
    <w:multiLevelType w:val="multilevel"/>
    <w:tmpl w:val="28B88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F9494D"/>
    <w:multiLevelType w:val="hybridMultilevel"/>
    <w:tmpl w:val="B1B03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F87412"/>
    <w:multiLevelType w:val="hybridMultilevel"/>
    <w:tmpl w:val="D8EA07FC"/>
    <w:lvl w:ilvl="0" w:tplc="19A67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905901"/>
    <w:multiLevelType w:val="multilevel"/>
    <w:tmpl w:val="A54A9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5136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6D660E5"/>
    <w:multiLevelType w:val="hybridMultilevel"/>
    <w:tmpl w:val="03CE4E2C"/>
    <w:lvl w:ilvl="0" w:tplc="E3F276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F2021D"/>
    <w:multiLevelType w:val="hybridMultilevel"/>
    <w:tmpl w:val="6518E8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3D6BDE"/>
    <w:multiLevelType w:val="multilevel"/>
    <w:tmpl w:val="F55EB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D67026"/>
    <w:multiLevelType w:val="multilevel"/>
    <w:tmpl w:val="8000F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CE7A51"/>
    <w:multiLevelType w:val="multilevel"/>
    <w:tmpl w:val="A7144C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3">
    <w:nsid w:val="50B16D33"/>
    <w:multiLevelType w:val="hybridMultilevel"/>
    <w:tmpl w:val="08829D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888205B"/>
    <w:multiLevelType w:val="hybridMultilevel"/>
    <w:tmpl w:val="B34014A8"/>
    <w:lvl w:ilvl="0" w:tplc="26A87A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8AB6B76"/>
    <w:multiLevelType w:val="hybridMultilevel"/>
    <w:tmpl w:val="EAA8E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481AC4"/>
    <w:multiLevelType w:val="hybridMultilevel"/>
    <w:tmpl w:val="1B34F9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3D35029"/>
    <w:multiLevelType w:val="hybridMultilevel"/>
    <w:tmpl w:val="D29EB8D8"/>
    <w:lvl w:ilvl="0" w:tplc="51605B52">
      <w:start w:val="1"/>
      <w:numFmt w:val="decimal"/>
      <w:lvlText w:val="%1."/>
      <w:lvlJc w:val="left"/>
      <w:pPr>
        <w:ind w:left="183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8">
    <w:nsid w:val="6638442E"/>
    <w:multiLevelType w:val="hybridMultilevel"/>
    <w:tmpl w:val="D4C2D84A"/>
    <w:lvl w:ilvl="0" w:tplc="432EA2A0">
      <w:start w:val="189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6C781162"/>
    <w:multiLevelType w:val="multilevel"/>
    <w:tmpl w:val="42227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6A2BE0"/>
    <w:multiLevelType w:val="hybridMultilevel"/>
    <w:tmpl w:val="C2F0EFEC"/>
    <w:lvl w:ilvl="0" w:tplc="37D68878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03F6B78"/>
    <w:multiLevelType w:val="multilevel"/>
    <w:tmpl w:val="4BAEE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104C04"/>
    <w:multiLevelType w:val="hybridMultilevel"/>
    <w:tmpl w:val="2C8A18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8D1D5C"/>
    <w:multiLevelType w:val="hybridMultilevel"/>
    <w:tmpl w:val="A6BADE86"/>
    <w:lvl w:ilvl="0" w:tplc="70B8A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E84486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4986205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C66C04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57EA6C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BE8F23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65EB6A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39A70C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30CB80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4"/>
  </w:num>
  <w:num w:numId="2">
    <w:abstractNumId w:val="17"/>
  </w:num>
  <w:num w:numId="3">
    <w:abstractNumId w:val="8"/>
  </w:num>
  <w:num w:numId="4">
    <w:abstractNumId w:val="3"/>
  </w:num>
  <w:num w:numId="5">
    <w:abstractNumId w:val="0"/>
  </w:num>
  <w:num w:numId="6">
    <w:abstractNumId w:val="22"/>
  </w:num>
  <w:num w:numId="7">
    <w:abstractNumId w:val="2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3"/>
  </w:num>
  <w:num w:numId="9">
    <w:abstractNumId w:val="4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1"/>
  </w:num>
  <w:num w:numId="13">
    <w:abstractNumId w:val="2"/>
  </w:num>
  <w:num w:numId="14">
    <w:abstractNumId w:val="18"/>
  </w:num>
  <w:num w:numId="15">
    <w:abstractNumId w:val="1"/>
  </w:num>
  <w:num w:numId="16">
    <w:abstractNumId w:val="20"/>
  </w:num>
  <w:num w:numId="17">
    <w:abstractNumId w:val="5"/>
  </w:num>
  <w:num w:numId="18">
    <w:abstractNumId w:val="15"/>
  </w:num>
  <w:num w:numId="19">
    <w:abstractNumId w:val="9"/>
  </w:num>
  <w:num w:numId="20">
    <w:abstractNumId w:val="16"/>
  </w:num>
  <w:num w:numId="21">
    <w:abstractNumId w:val="6"/>
  </w:num>
  <w:num w:numId="22">
    <w:abstractNumId w:val="19"/>
  </w:num>
  <w:num w:numId="23">
    <w:abstractNumId w:val="10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A01"/>
    <w:rsid w:val="000171E3"/>
    <w:rsid w:val="00057B84"/>
    <w:rsid w:val="00087FB6"/>
    <w:rsid w:val="00090FFB"/>
    <w:rsid w:val="000B3221"/>
    <w:rsid w:val="000C1F69"/>
    <w:rsid w:val="000F7EA1"/>
    <w:rsid w:val="0011562B"/>
    <w:rsid w:val="0012352D"/>
    <w:rsid w:val="0013390C"/>
    <w:rsid w:val="001808A2"/>
    <w:rsid w:val="001B5D5C"/>
    <w:rsid w:val="001D7A1B"/>
    <w:rsid w:val="001E449E"/>
    <w:rsid w:val="00215803"/>
    <w:rsid w:val="002570DB"/>
    <w:rsid w:val="002709D0"/>
    <w:rsid w:val="002713F5"/>
    <w:rsid w:val="00272ADF"/>
    <w:rsid w:val="0029603A"/>
    <w:rsid w:val="002C2403"/>
    <w:rsid w:val="002D31D5"/>
    <w:rsid w:val="003242F7"/>
    <w:rsid w:val="003329DA"/>
    <w:rsid w:val="00387AF7"/>
    <w:rsid w:val="003D2453"/>
    <w:rsid w:val="003E5FA8"/>
    <w:rsid w:val="003E6072"/>
    <w:rsid w:val="003F2EC8"/>
    <w:rsid w:val="003F6666"/>
    <w:rsid w:val="00421AED"/>
    <w:rsid w:val="00440FD2"/>
    <w:rsid w:val="00456360"/>
    <w:rsid w:val="00462A72"/>
    <w:rsid w:val="004657F3"/>
    <w:rsid w:val="004921EB"/>
    <w:rsid w:val="00494641"/>
    <w:rsid w:val="004B19E5"/>
    <w:rsid w:val="004C0E7E"/>
    <w:rsid w:val="00554636"/>
    <w:rsid w:val="0058283C"/>
    <w:rsid w:val="005869AD"/>
    <w:rsid w:val="00586B21"/>
    <w:rsid w:val="005B748D"/>
    <w:rsid w:val="005C7C96"/>
    <w:rsid w:val="005D428C"/>
    <w:rsid w:val="005E433D"/>
    <w:rsid w:val="005E5E36"/>
    <w:rsid w:val="006A360B"/>
    <w:rsid w:val="006A66BC"/>
    <w:rsid w:val="006E09F4"/>
    <w:rsid w:val="006F5811"/>
    <w:rsid w:val="00705031"/>
    <w:rsid w:val="0073308D"/>
    <w:rsid w:val="007565E7"/>
    <w:rsid w:val="00777B92"/>
    <w:rsid w:val="007A4AA5"/>
    <w:rsid w:val="007C0554"/>
    <w:rsid w:val="007C28EA"/>
    <w:rsid w:val="007D0E31"/>
    <w:rsid w:val="007D3B39"/>
    <w:rsid w:val="00806AF3"/>
    <w:rsid w:val="008422B7"/>
    <w:rsid w:val="00847C07"/>
    <w:rsid w:val="008606A3"/>
    <w:rsid w:val="00882E7C"/>
    <w:rsid w:val="00885C97"/>
    <w:rsid w:val="008C516F"/>
    <w:rsid w:val="008F53AF"/>
    <w:rsid w:val="00931C80"/>
    <w:rsid w:val="00983730"/>
    <w:rsid w:val="009B5D4C"/>
    <w:rsid w:val="009D34F0"/>
    <w:rsid w:val="009D61D8"/>
    <w:rsid w:val="009D7280"/>
    <w:rsid w:val="009E35A5"/>
    <w:rsid w:val="00A520F2"/>
    <w:rsid w:val="00A61DB4"/>
    <w:rsid w:val="00A706BF"/>
    <w:rsid w:val="00AA08A2"/>
    <w:rsid w:val="00AB4C16"/>
    <w:rsid w:val="00AC7797"/>
    <w:rsid w:val="00AE104D"/>
    <w:rsid w:val="00AF276C"/>
    <w:rsid w:val="00B77A18"/>
    <w:rsid w:val="00BA0ACF"/>
    <w:rsid w:val="00BA0CDB"/>
    <w:rsid w:val="00BA6A82"/>
    <w:rsid w:val="00BB2858"/>
    <w:rsid w:val="00BF0A9C"/>
    <w:rsid w:val="00C17284"/>
    <w:rsid w:val="00C51763"/>
    <w:rsid w:val="00C907FA"/>
    <w:rsid w:val="00CB2203"/>
    <w:rsid w:val="00CC28B3"/>
    <w:rsid w:val="00CE03BF"/>
    <w:rsid w:val="00CF7A01"/>
    <w:rsid w:val="00D55945"/>
    <w:rsid w:val="00D60905"/>
    <w:rsid w:val="00D63CE8"/>
    <w:rsid w:val="00D923A3"/>
    <w:rsid w:val="00D96C10"/>
    <w:rsid w:val="00DA0526"/>
    <w:rsid w:val="00DD1E48"/>
    <w:rsid w:val="00DD3638"/>
    <w:rsid w:val="00DD7DB8"/>
    <w:rsid w:val="00DE2F5E"/>
    <w:rsid w:val="00E00BDF"/>
    <w:rsid w:val="00E338F2"/>
    <w:rsid w:val="00E36949"/>
    <w:rsid w:val="00E46248"/>
    <w:rsid w:val="00E57B46"/>
    <w:rsid w:val="00E62050"/>
    <w:rsid w:val="00E872C7"/>
    <w:rsid w:val="00EA64BE"/>
    <w:rsid w:val="00EA7EF6"/>
    <w:rsid w:val="00EC4F43"/>
    <w:rsid w:val="00ED7143"/>
    <w:rsid w:val="00EF3CBD"/>
    <w:rsid w:val="00F14BC5"/>
    <w:rsid w:val="00F20F29"/>
    <w:rsid w:val="00F74F63"/>
    <w:rsid w:val="00F801C1"/>
    <w:rsid w:val="00F8578F"/>
    <w:rsid w:val="00F90523"/>
    <w:rsid w:val="00FD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8A2"/>
  </w:style>
  <w:style w:type="paragraph" w:styleId="2">
    <w:name w:val="heading 2"/>
    <w:basedOn w:val="a"/>
    <w:next w:val="a"/>
    <w:link w:val="20"/>
    <w:qFormat/>
    <w:rsid w:val="005E433D"/>
    <w:pPr>
      <w:keepNext/>
      <w:jc w:val="both"/>
      <w:outlineLvl w:val="1"/>
    </w:pPr>
    <w:rPr>
      <w:rFonts w:eastAsia="Times New Roman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9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qFormat/>
    <w:rsid w:val="005E433D"/>
    <w:pPr>
      <w:spacing w:before="240" w:after="60"/>
      <w:jc w:val="left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6C10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0B3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messages-title-dropdown-name">
    <w:name w:val="js-messages-title-dropdown-name"/>
    <w:basedOn w:val="a0"/>
    <w:rsid w:val="001D7A1B"/>
  </w:style>
  <w:style w:type="character" w:styleId="a5">
    <w:name w:val="Hyperlink"/>
    <w:rsid w:val="00AB4C16"/>
    <w:rPr>
      <w:color w:val="0000FF"/>
      <w:u w:val="single"/>
    </w:rPr>
  </w:style>
  <w:style w:type="character" w:customStyle="1" w:styleId="apple-converted-space">
    <w:name w:val="apple-converted-space"/>
    <w:basedOn w:val="a0"/>
    <w:rsid w:val="00AB4C16"/>
  </w:style>
  <w:style w:type="paragraph" w:styleId="a6">
    <w:name w:val="No Spacing"/>
    <w:uiPriority w:val="1"/>
    <w:qFormat/>
    <w:rsid w:val="00AB4C16"/>
    <w:pPr>
      <w:jc w:val="left"/>
    </w:pPr>
    <w:rPr>
      <w:rFonts w:ascii="Calibri" w:eastAsia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rsid w:val="005E433D"/>
    <w:rPr>
      <w:rFonts w:eastAsia="Times New Roman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E433D"/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09F4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butback">
    <w:name w:val="butback"/>
    <w:basedOn w:val="a0"/>
    <w:rsid w:val="006E09F4"/>
  </w:style>
  <w:style w:type="character" w:customStyle="1" w:styleId="submenu-table">
    <w:name w:val="submenu-table"/>
    <w:basedOn w:val="a0"/>
    <w:rsid w:val="006E09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8A2"/>
  </w:style>
  <w:style w:type="paragraph" w:styleId="2">
    <w:name w:val="heading 2"/>
    <w:basedOn w:val="a"/>
    <w:next w:val="a"/>
    <w:link w:val="20"/>
    <w:qFormat/>
    <w:rsid w:val="005E433D"/>
    <w:pPr>
      <w:keepNext/>
      <w:jc w:val="both"/>
      <w:outlineLvl w:val="1"/>
    </w:pPr>
    <w:rPr>
      <w:rFonts w:eastAsia="Times New Roman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9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qFormat/>
    <w:rsid w:val="005E433D"/>
    <w:pPr>
      <w:spacing w:before="240" w:after="60"/>
      <w:jc w:val="left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6C10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0B3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messages-title-dropdown-name">
    <w:name w:val="js-messages-title-dropdown-name"/>
    <w:basedOn w:val="a0"/>
    <w:rsid w:val="001D7A1B"/>
  </w:style>
  <w:style w:type="character" w:styleId="a5">
    <w:name w:val="Hyperlink"/>
    <w:rsid w:val="00AB4C16"/>
    <w:rPr>
      <w:color w:val="0000FF"/>
      <w:u w:val="single"/>
    </w:rPr>
  </w:style>
  <w:style w:type="character" w:customStyle="1" w:styleId="apple-converted-space">
    <w:name w:val="apple-converted-space"/>
    <w:basedOn w:val="a0"/>
    <w:rsid w:val="00AB4C16"/>
  </w:style>
  <w:style w:type="paragraph" w:styleId="a6">
    <w:name w:val="No Spacing"/>
    <w:uiPriority w:val="1"/>
    <w:qFormat/>
    <w:rsid w:val="00AB4C16"/>
    <w:pPr>
      <w:jc w:val="left"/>
    </w:pPr>
    <w:rPr>
      <w:rFonts w:ascii="Calibri" w:eastAsia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rsid w:val="005E433D"/>
    <w:rPr>
      <w:rFonts w:eastAsia="Times New Roman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E433D"/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09F4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butback">
    <w:name w:val="butback"/>
    <w:basedOn w:val="a0"/>
    <w:rsid w:val="006E09F4"/>
  </w:style>
  <w:style w:type="character" w:customStyle="1" w:styleId="submenu-table">
    <w:name w:val="submenu-table"/>
    <w:basedOn w:val="a0"/>
    <w:rsid w:val="006E0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47740-4184-4372-AE6B-89B16C763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7</cp:revision>
  <cp:lastPrinted>2021-12-20T03:36:00Z</cp:lastPrinted>
  <dcterms:created xsi:type="dcterms:W3CDTF">2021-12-20T03:41:00Z</dcterms:created>
  <dcterms:modified xsi:type="dcterms:W3CDTF">2021-12-20T09:29:00Z</dcterms:modified>
</cp:coreProperties>
</file>